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A18E" w14:textId="77777777" w:rsidR="003A6DFA" w:rsidRPr="00872F3B" w:rsidRDefault="003A6DFA" w:rsidP="003A6DFA">
      <w:pPr>
        <w:jc w:val="center"/>
        <w:rPr>
          <w:b/>
          <w:sz w:val="36"/>
          <w:szCs w:val="36"/>
          <w:highlight w:val="yellow"/>
        </w:rPr>
      </w:pPr>
      <w:r w:rsidRPr="00872F3B">
        <w:rPr>
          <w:b/>
          <w:sz w:val="36"/>
          <w:szCs w:val="36"/>
        </w:rPr>
        <w:t>Burnaby North Secondary</w:t>
      </w:r>
    </w:p>
    <w:p w14:paraId="6DBFB3B4" w14:textId="77777777" w:rsidR="003A6DFA" w:rsidRPr="00AC102F" w:rsidRDefault="003A6DFA" w:rsidP="003A6DFA">
      <w:pPr>
        <w:jc w:val="center"/>
        <w:rPr>
          <w:b/>
          <w:sz w:val="32"/>
          <w:szCs w:val="32"/>
          <w:highlight w:val="yellow"/>
        </w:rPr>
      </w:pPr>
      <w:r>
        <w:rPr>
          <w:b/>
          <w:noProof/>
          <w:sz w:val="32"/>
          <w:szCs w:val="32"/>
        </w:rPr>
        <w:drawing>
          <wp:inline distT="0" distB="0" distL="0" distR="0" wp14:anchorId="073580B4" wp14:editId="2A9723BA">
            <wp:extent cx="759234" cy="755904"/>
            <wp:effectExtent l="19050" t="0" r="2766" b="0"/>
            <wp:docPr id="16" name="Picture 16" descr="Macintosh HD:Users:Phlair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hlaire: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843" cy="756510"/>
                    </a:xfrm>
                    <a:prstGeom prst="rect">
                      <a:avLst/>
                    </a:prstGeom>
                    <a:noFill/>
                    <a:ln>
                      <a:noFill/>
                    </a:ln>
                  </pic:spPr>
                </pic:pic>
              </a:graphicData>
            </a:graphic>
          </wp:inline>
        </w:drawing>
      </w:r>
    </w:p>
    <w:p w14:paraId="6E5DE88A" w14:textId="77777777" w:rsidR="003A6DFA" w:rsidRPr="00AC102F" w:rsidRDefault="003A6DFA" w:rsidP="003A6DFA">
      <w:pPr>
        <w:jc w:val="center"/>
        <w:rPr>
          <w:b/>
          <w:sz w:val="32"/>
          <w:szCs w:val="32"/>
        </w:rPr>
      </w:pPr>
      <w:r w:rsidRPr="00AC102F">
        <w:rPr>
          <w:b/>
          <w:sz w:val="32"/>
          <w:szCs w:val="32"/>
        </w:rPr>
        <w:t>Peer Tutoring Contract</w:t>
      </w:r>
    </w:p>
    <w:p w14:paraId="23AEE28E" w14:textId="77777777" w:rsidR="003A6DFA" w:rsidRPr="00CA3F22" w:rsidRDefault="003A6DFA" w:rsidP="003A6DFA">
      <w:r>
        <w:tab/>
      </w:r>
    </w:p>
    <w:p w14:paraId="07363523" w14:textId="77777777" w:rsidR="003A6DFA" w:rsidRPr="00CE527D" w:rsidRDefault="003A6DFA" w:rsidP="003A6DFA">
      <w:r w:rsidRPr="00CE527D">
        <w:t>Your regular attendance and early arrival to class are absolutely crucial; the students and teachers need to know that they can count on you. You are one of the most important people in your tutoring class. Therefore, the Peer Tutoring program requires you to make a commitment to regular attendance and punctuality. Please sign below</w:t>
      </w:r>
    </w:p>
    <w:p w14:paraId="45A12122" w14:textId="77777777" w:rsidR="003A6DFA" w:rsidRPr="00CE527D" w:rsidRDefault="003A6DFA" w:rsidP="003A6DFA"/>
    <w:p w14:paraId="5180EFA4" w14:textId="77777777" w:rsidR="00D66B6B" w:rsidRDefault="003A6DFA" w:rsidP="003A6DFA">
      <w:r w:rsidRPr="00CE527D">
        <w:t xml:space="preserve">I, _________________________________ make a commitment to excellent attendance and punctuality for the duration of my Peer Tutoring placement, knowing that my tutees and teachers are depending on me. </w:t>
      </w:r>
    </w:p>
    <w:p w14:paraId="5A763BB2" w14:textId="77777777" w:rsidR="00D66B6B" w:rsidRDefault="00D66B6B" w:rsidP="003A6DFA"/>
    <w:p w14:paraId="04DD02B2" w14:textId="77777777" w:rsidR="00D66B6B" w:rsidRDefault="00D66B6B" w:rsidP="003A6DFA"/>
    <w:p w14:paraId="2DBD10C6" w14:textId="77777777" w:rsidR="003A6DFA" w:rsidRPr="00CE527D" w:rsidRDefault="003A6DFA" w:rsidP="003A6DFA">
      <w:bookmarkStart w:id="0" w:name="_GoBack"/>
      <w:bookmarkEnd w:id="0"/>
      <w:r w:rsidRPr="00CE527D">
        <w:t>I am also aware that poor attendance, lack of punctuality, failing grades, or the inability to follow the Peer Tutoring Code of Ethics, may result in my removal from the Peer Tutoring program or other disciplinary action.</w:t>
      </w:r>
    </w:p>
    <w:p w14:paraId="493958EA" w14:textId="77777777" w:rsidR="003A6DFA" w:rsidRPr="00CE527D" w:rsidRDefault="003A6DFA" w:rsidP="003A6DFA"/>
    <w:p w14:paraId="3814F2CF" w14:textId="77777777" w:rsidR="003A6DFA" w:rsidRDefault="003A6DFA" w:rsidP="003A6DFA">
      <w:pPr>
        <w:pStyle w:val="ListParagraph"/>
      </w:pPr>
    </w:p>
    <w:p w14:paraId="16B3B4F6" w14:textId="77777777" w:rsidR="00D66B6B" w:rsidRDefault="00D66B6B" w:rsidP="003A6DFA">
      <w:pPr>
        <w:pStyle w:val="ListParagraph"/>
      </w:pPr>
    </w:p>
    <w:p w14:paraId="0731F8F8" w14:textId="77777777" w:rsidR="003A6DFA" w:rsidRDefault="003A6DFA" w:rsidP="003A6DFA"/>
    <w:p w14:paraId="2328ED08" w14:textId="77777777" w:rsidR="003A6DFA" w:rsidRPr="00A50A20" w:rsidRDefault="003A6DFA" w:rsidP="003A6DFA">
      <w:pPr>
        <w:rPr>
          <w:sz w:val="28"/>
          <w:szCs w:val="28"/>
        </w:rPr>
      </w:pPr>
    </w:p>
    <w:p w14:paraId="741A0274" w14:textId="77777777" w:rsidR="003A6DFA" w:rsidRPr="00A50A20" w:rsidRDefault="003A6DFA" w:rsidP="003A6DFA">
      <w:pPr>
        <w:rPr>
          <w:sz w:val="28"/>
          <w:szCs w:val="28"/>
        </w:rPr>
      </w:pPr>
      <w:r w:rsidRPr="00A50A20">
        <w:rPr>
          <w:sz w:val="28"/>
          <w:szCs w:val="28"/>
        </w:rPr>
        <w:t>__________</w:t>
      </w:r>
      <w:r>
        <w:rPr>
          <w:sz w:val="28"/>
          <w:szCs w:val="28"/>
        </w:rPr>
        <w:t>___________________</w:t>
      </w:r>
      <w:r w:rsidRPr="00A50A20">
        <w:rPr>
          <w:sz w:val="28"/>
          <w:szCs w:val="28"/>
        </w:rPr>
        <w:t>___</w:t>
      </w:r>
      <w:r w:rsidRPr="00A50A20">
        <w:rPr>
          <w:sz w:val="28"/>
          <w:szCs w:val="28"/>
        </w:rPr>
        <w:tab/>
      </w:r>
      <w:r>
        <w:rPr>
          <w:sz w:val="28"/>
          <w:szCs w:val="28"/>
        </w:rPr>
        <w:t xml:space="preserve">__________________________    </w:t>
      </w:r>
    </w:p>
    <w:p w14:paraId="24DCFEF9" w14:textId="77777777" w:rsidR="003A6DFA" w:rsidRPr="00A50A20" w:rsidRDefault="003A6DFA" w:rsidP="003A6DFA">
      <w:pPr>
        <w:rPr>
          <w:sz w:val="28"/>
          <w:szCs w:val="28"/>
        </w:rPr>
      </w:pPr>
      <w:r>
        <w:rPr>
          <w:sz w:val="28"/>
          <w:szCs w:val="28"/>
        </w:rPr>
        <w:t>Peer Tutor’s name</w:t>
      </w:r>
      <w:r>
        <w:rPr>
          <w:sz w:val="28"/>
          <w:szCs w:val="28"/>
        </w:rPr>
        <w:tab/>
      </w:r>
      <w:r w:rsidRPr="00A50A20">
        <w:rPr>
          <w:sz w:val="28"/>
          <w:szCs w:val="28"/>
        </w:rPr>
        <w:tab/>
      </w:r>
      <w:r w:rsidRPr="00A50A20">
        <w:rPr>
          <w:sz w:val="28"/>
          <w:szCs w:val="28"/>
        </w:rPr>
        <w:tab/>
      </w:r>
      <w:r>
        <w:rPr>
          <w:sz w:val="28"/>
          <w:szCs w:val="28"/>
        </w:rPr>
        <w:t xml:space="preserve">                  </w:t>
      </w:r>
      <w:r w:rsidRPr="00A50A20">
        <w:rPr>
          <w:sz w:val="28"/>
          <w:szCs w:val="28"/>
        </w:rPr>
        <w:t>Date</w:t>
      </w:r>
    </w:p>
    <w:p w14:paraId="4D2E6069" w14:textId="77777777" w:rsidR="00A55487" w:rsidRDefault="00D66B6B"/>
    <w:sectPr w:rsidR="00A55487" w:rsidSect="003A6DF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B13"/>
    <w:multiLevelType w:val="hybridMultilevel"/>
    <w:tmpl w:val="745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useFELayout/>
    <w:compatSetting w:name="compatibilityMode" w:uri="http://schemas.microsoft.com/office/word" w:val="12"/>
  </w:compat>
  <w:rsids>
    <w:rsidRoot w:val="003A6DFA"/>
    <w:rsid w:val="00107B6F"/>
    <w:rsid w:val="001C6E1C"/>
    <w:rsid w:val="003A6DFA"/>
    <w:rsid w:val="00802CE3"/>
    <w:rsid w:val="0085338F"/>
    <w:rsid w:val="00AB7485"/>
    <w:rsid w:val="00D66B6B"/>
    <w:rsid w:val="00D74AD2"/>
    <w:rsid w:val="00EB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FA"/>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FA"/>
    <w:pPr>
      <w:ind w:left="720"/>
      <w:contextualSpacing/>
    </w:pPr>
  </w:style>
  <w:style w:type="paragraph" w:styleId="BalloonText">
    <w:name w:val="Balloon Text"/>
    <w:basedOn w:val="Normal"/>
    <w:link w:val="BalloonTextChar"/>
    <w:uiPriority w:val="99"/>
    <w:semiHidden/>
    <w:unhideWhenUsed/>
    <w:rsid w:val="003A6DFA"/>
    <w:rPr>
      <w:rFonts w:ascii="Tahoma" w:hAnsi="Tahoma" w:cs="Tahoma"/>
      <w:sz w:val="16"/>
      <w:szCs w:val="16"/>
    </w:rPr>
  </w:style>
  <w:style w:type="character" w:customStyle="1" w:styleId="BalloonTextChar">
    <w:name w:val="Balloon Text Char"/>
    <w:basedOn w:val="DefaultParagraphFont"/>
    <w:link w:val="BalloonText"/>
    <w:uiPriority w:val="99"/>
    <w:semiHidden/>
    <w:rsid w:val="003A6DF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787</Characters>
  <Application>Microsoft Macintosh Word</Application>
  <DocSecurity>0</DocSecurity>
  <Lines>6</Lines>
  <Paragraphs>1</Paragraphs>
  <ScaleCrop>false</ScaleCrop>
  <Company>Burnaby School District</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philip stephen</cp:lastModifiedBy>
  <cp:revision>5</cp:revision>
  <dcterms:created xsi:type="dcterms:W3CDTF">2014-09-23T22:24:00Z</dcterms:created>
  <dcterms:modified xsi:type="dcterms:W3CDTF">2014-10-02T04:01:00Z</dcterms:modified>
</cp:coreProperties>
</file>